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4E6F5" w14:textId="05D819B2" w:rsidR="003A169C" w:rsidRDefault="005760A7">
      <w:r>
        <w:t>Welcome back to the part 2 of the previous lesson where we are creating an animated user interface</w:t>
      </w:r>
    </w:p>
    <w:p w14:paraId="1830FE38" w14:textId="13E0310B" w:rsidR="005760A7" w:rsidRDefault="005760A7" w:rsidP="005760A7">
      <w:pPr>
        <w:jc w:val="center"/>
      </w:pPr>
      <w:r>
        <w:t>00:08</w:t>
      </w:r>
    </w:p>
    <w:p w14:paraId="3DA7EE2D" w14:textId="7BDE786B" w:rsidR="005760A7" w:rsidRDefault="00F6487C" w:rsidP="005760A7">
      <w:r>
        <w:t xml:space="preserve">For like an </w:t>
      </w:r>
      <w:proofErr w:type="spellStart"/>
      <w:r>
        <w:t>Iphone</w:t>
      </w:r>
      <w:proofErr w:type="spellEnd"/>
      <w:r>
        <w:t xml:space="preserve"> </w:t>
      </w:r>
    </w:p>
    <w:p w14:paraId="0DD59350" w14:textId="55811032" w:rsidR="00F6487C" w:rsidRDefault="00F6487C" w:rsidP="00F6487C">
      <w:pPr>
        <w:jc w:val="center"/>
      </w:pPr>
      <w:r>
        <w:rPr>
          <w:noProof/>
        </w:rPr>
        <w:drawing>
          <wp:inline distT="0" distB="0" distL="0" distR="0" wp14:anchorId="5357277A" wp14:editId="519260F1">
            <wp:extent cx="3290277" cy="1858128"/>
            <wp:effectExtent l="0" t="0" r="5715" b="8890"/>
            <wp:docPr id="1360696340" name="Picture 1" descr="Desktop 2025.08.11 - 16.26.25.04.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1 - 16.26.25.04.mp4 [crop output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93635" cy="1860025"/>
                    </a:xfrm>
                    <a:prstGeom prst="rect">
                      <a:avLst/>
                    </a:prstGeom>
                    <a:noFill/>
                    <a:ln>
                      <a:noFill/>
                    </a:ln>
                  </pic:spPr>
                </pic:pic>
              </a:graphicData>
            </a:graphic>
          </wp:inline>
        </w:drawing>
      </w:r>
    </w:p>
    <w:p w14:paraId="00C0ABD3" w14:textId="193A588C" w:rsidR="00450179" w:rsidRDefault="00F6487C" w:rsidP="00F6487C">
      <w:r>
        <w:t>The above is the animation that we created in part 1 of the lesson</w:t>
      </w:r>
      <w:r w:rsidR="00494D45">
        <w:t xml:space="preserve"> it just sort of brings in as of animated background and its bringing in different user </w:t>
      </w:r>
      <w:r w:rsidR="001B6FDC">
        <w:t xml:space="preserve">review </w:t>
      </w:r>
      <w:r w:rsidR="00494D45">
        <w:t xml:space="preserve">elements </w:t>
      </w:r>
      <w:r w:rsidR="001B6FDC">
        <w:t xml:space="preserve">and now in part one we downloaded the tilted phone </w:t>
      </w:r>
      <w:r w:rsidR="00450179">
        <w:t>as shown below</w:t>
      </w:r>
    </w:p>
    <w:p w14:paraId="037D5A0D" w14:textId="582FF661" w:rsidR="00450179" w:rsidRDefault="00450179" w:rsidP="00450179">
      <w:pPr>
        <w:jc w:val="center"/>
      </w:pPr>
      <w:r w:rsidRPr="00450179">
        <w:rPr>
          <w:noProof/>
        </w:rPr>
        <w:drawing>
          <wp:inline distT="0" distB="0" distL="0" distR="0" wp14:anchorId="430BC7AC" wp14:editId="35F7E28F">
            <wp:extent cx="2343477" cy="2724530"/>
            <wp:effectExtent l="0" t="0" r="0" b="0"/>
            <wp:docPr id="3924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7487" name=""/>
                    <pic:cNvPicPr/>
                  </pic:nvPicPr>
                  <pic:blipFill>
                    <a:blip r:embed="rId5"/>
                    <a:stretch>
                      <a:fillRect/>
                    </a:stretch>
                  </pic:blipFill>
                  <pic:spPr>
                    <a:xfrm>
                      <a:off x="0" y="0"/>
                      <a:ext cx="2343477" cy="2724530"/>
                    </a:xfrm>
                    <a:prstGeom prst="rect">
                      <a:avLst/>
                    </a:prstGeom>
                  </pic:spPr>
                </pic:pic>
              </a:graphicData>
            </a:graphic>
          </wp:inline>
        </w:drawing>
      </w:r>
    </w:p>
    <w:p w14:paraId="09F732D6" w14:textId="7364C0C0" w:rsidR="00450179" w:rsidRDefault="00FB0F42" w:rsidP="00450179">
      <w:proofErr w:type="spellStart"/>
      <w:r>
        <w:t>Its</w:t>
      </w:r>
      <w:proofErr w:type="spellEnd"/>
      <w:r>
        <w:t xml:space="preserve"> actually a vector image of an </w:t>
      </w:r>
      <w:proofErr w:type="spellStart"/>
      <w:r>
        <w:t>iphone</w:t>
      </w:r>
      <w:proofErr w:type="spellEnd"/>
      <w:r>
        <w:t xml:space="preserve"> and we are now going to bring this vector image into natron</w:t>
      </w:r>
      <w:r w:rsidR="005B203F">
        <w:t xml:space="preserve"> and then we are going to map this screen </w:t>
      </w:r>
      <w:r w:rsidR="00AE3946">
        <w:t xml:space="preserve">and </w:t>
      </w:r>
      <w:proofErr w:type="spellStart"/>
      <w:r w:rsidR="00AE3946">
        <w:t>hten</w:t>
      </w:r>
      <w:proofErr w:type="spellEnd"/>
      <w:r w:rsidR="00AE3946">
        <w:t xml:space="preserve"> we are going to map this screen</w:t>
      </w:r>
      <w:r w:rsidR="00431F0C">
        <w:t>(maybe that we animated)</w:t>
      </w:r>
      <w:r w:rsidR="00AE3946">
        <w:t xml:space="preserve"> so that its relative so that it’s kind of fits we are gonna use the corner pin </w:t>
      </w:r>
      <w:r w:rsidR="006D583D">
        <w:t xml:space="preserve">node to fit this flat image (maybe we animated ) here </w:t>
      </w:r>
      <w:r w:rsidR="00160672">
        <w:t>to a</w:t>
      </w:r>
      <w:r w:rsidR="006D583D">
        <w:t xml:space="preserve">n </w:t>
      </w:r>
      <w:r w:rsidR="00160672">
        <w:t xml:space="preserve">angled </w:t>
      </w:r>
      <w:proofErr w:type="spellStart"/>
      <w:r w:rsidR="00160672">
        <w:t>I</w:t>
      </w:r>
      <w:r w:rsidR="006D583D">
        <w:t>phone</w:t>
      </w:r>
      <w:proofErr w:type="spellEnd"/>
      <w:r w:rsidR="006D583D">
        <w:t xml:space="preserve"> screen </w:t>
      </w:r>
      <w:r w:rsidR="00FA4791">
        <w:t xml:space="preserve">so </w:t>
      </w:r>
      <w:r w:rsidR="00FA74B0">
        <w:t xml:space="preserve">since we have </w:t>
      </w:r>
      <w:r w:rsidR="00AF3A2F">
        <w:t xml:space="preserve">illustrator file </w:t>
      </w:r>
      <w:r w:rsidR="00FA74B0">
        <w:t>an</w:t>
      </w:r>
      <w:r w:rsidR="00AF3A2F">
        <w:t>d</w:t>
      </w:r>
      <w:r w:rsidR="00FA74B0">
        <w:t xml:space="preserve"> </w:t>
      </w:r>
      <w:r w:rsidR="00277E48">
        <w:t xml:space="preserve">we need to open it </w:t>
      </w:r>
      <w:r w:rsidR="00AF3A2F">
        <w:t>in</w:t>
      </w:r>
      <w:r w:rsidR="00277E48">
        <w:t xml:space="preserve"> Illustrator</w:t>
      </w:r>
      <w:r w:rsidR="008618C7">
        <w:t xml:space="preserve"> but we can open it in </w:t>
      </w:r>
      <w:proofErr w:type="spellStart"/>
      <w:r w:rsidR="008618C7">
        <w:t>Inkspace</w:t>
      </w:r>
      <w:proofErr w:type="spellEnd"/>
      <w:r w:rsidR="008618C7">
        <w:t xml:space="preserve"> </w:t>
      </w:r>
      <w:r w:rsidR="00EC7955">
        <w:t>so we drag and drop the tilted image</w:t>
      </w:r>
      <w:r w:rsidR="00AF3A2F">
        <w:t xml:space="preserve"> illustrator file </w:t>
      </w:r>
      <w:r w:rsidR="00EC7955">
        <w:t xml:space="preserve">on top of </w:t>
      </w:r>
      <w:r w:rsidR="009260DA">
        <w:t xml:space="preserve">the </w:t>
      </w:r>
      <w:proofErr w:type="spellStart"/>
      <w:r w:rsidR="0022502E">
        <w:t>Inkspace</w:t>
      </w:r>
      <w:proofErr w:type="spellEnd"/>
      <w:r w:rsidR="0022502E">
        <w:t xml:space="preserve"> n</w:t>
      </w:r>
      <w:r w:rsidR="00D24A7D">
        <w:t>ew document</w:t>
      </w:r>
      <w:r w:rsidR="00AF3A2F">
        <w:t xml:space="preserve"> and there will be an import window as shown below</w:t>
      </w:r>
      <w:r w:rsidR="002C2B2A">
        <w:t xml:space="preserve"> also uncheck the imported pages (maybe by this no extra white page will be there for that image (who knows))</w:t>
      </w:r>
    </w:p>
    <w:p w14:paraId="6D4522C6" w14:textId="3154794D" w:rsidR="00AF3A2F" w:rsidRDefault="00AF3A2F" w:rsidP="00AF3A2F">
      <w:pPr>
        <w:jc w:val="center"/>
      </w:pPr>
      <w:r w:rsidRPr="00AF3A2F">
        <w:rPr>
          <w:noProof/>
        </w:rPr>
        <w:lastRenderedPageBreak/>
        <w:drawing>
          <wp:inline distT="0" distB="0" distL="0" distR="0" wp14:anchorId="10BE3C7E" wp14:editId="66526061">
            <wp:extent cx="3524739" cy="3327926"/>
            <wp:effectExtent l="0" t="0" r="0" b="6350"/>
            <wp:docPr id="20997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879" name=""/>
                    <pic:cNvPicPr/>
                  </pic:nvPicPr>
                  <pic:blipFill>
                    <a:blip r:embed="rId6"/>
                    <a:stretch>
                      <a:fillRect/>
                    </a:stretch>
                  </pic:blipFill>
                  <pic:spPr>
                    <a:xfrm>
                      <a:off x="0" y="0"/>
                      <a:ext cx="3530049" cy="3332940"/>
                    </a:xfrm>
                    <a:prstGeom prst="rect">
                      <a:avLst/>
                    </a:prstGeom>
                  </pic:spPr>
                </pic:pic>
              </a:graphicData>
            </a:graphic>
          </wp:inline>
        </w:drawing>
      </w:r>
    </w:p>
    <w:p w14:paraId="5649F85A" w14:textId="312677C0" w:rsidR="00D24A7D" w:rsidRDefault="00AF3A2F" w:rsidP="00450179">
      <w:r>
        <w:t>Click on OK button it will be imported and it will now look like below</w:t>
      </w:r>
    </w:p>
    <w:p w14:paraId="6BF36FA6" w14:textId="6B9C6F8E" w:rsidR="00AF3A2F" w:rsidRDefault="0046129E" w:rsidP="00AF3A2F">
      <w:pPr>
        <w:jc w:val="center"/>
      </w:pPr>
      <w:r w:rsidRPr="0046129E">
        <w:rPr>
          <w:noProof/>
        </w:rPr>
        <w:drawing>
          <wp:inline distT="0" distB="0" distL="0" distR="0" wp14:anchorId="6B709996" wp14:editId="281A9F70">
            <wp:extent cx="2407139" cy="2978698"/>
            <wp:effectExtent l="0" t="0" r="0" b="0"/>
            <wp:docPr id="11173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0106" name=""/>
                    <pic:cNvPicPr/>
                  </pic:nvPicPr>
                  <pic:blipFill>
                    <a:blip r:embed="rId7"/>
                    <a:stretch>
                      <a:fillRect/>
                    </a:stretch>
                  </pic:blipFill>
                  <pic:spPr>
                    <a:xfrm>
                      <a:off x="0" y="0"/>
                      <a:ext cx="2409145" cy="2981181"/>
                    </a:xfrm>
                    <a:prstGeom prst="rect">
                      <a:avLst/>
                    </a:prstGeom>
                  </pic:spPr>
                </pic:pic>
              </a:graphicData>
            </a:graphic>
          </wp:inline>
        </w:drawing>
      </w:r>
    </w:p>
    <w:p w14:paraId="1E6BF28A" w14:textId="1173FB2B" w:rsidR="0046129E" w:rsidRDefault="007225F8" w:rsidP="0046129E">
      <w:r>
        <w:t xml:space="preserve">Now we ungroup it </w:t>
      </w:r>
      <w:r w:rsidR="004C50E2">
        <w:t xml:space="preserve">by </w:t>
      </w:r>
      <w:r w:rsidR="004C50E2" w:rsidRPr="004C50E2">
        <w:rPr>
          <w:b/>
          <w:bCs/>
        </w:rPr>
        <w:t>ctrl + shift + G</w:t>
      </w:r>
      <w:r w:rsidR="004C50E2">
        <w:rPr>
          <w:b/>
          <w:bCs/>
        </w:rPr>
        <w:t xml:space="preserve"> </w:t>
      </w:r>
    </w:p>
    <w:p w14:paraId="6285ED61" w14:textId="4B29C2FB" w:rsidR="004C50E2" w:rsidRDefault="004C50E2" w:rsidP="0046129E">
      <w:r>
        <w:t>Now after ungrouping image looks like below</w:t>
      </w:r>
    </w:p>
    <w:p w14:paraId="0DD15EB8" w14:textId="47BED599" w:rsidR="004C50E2" w:rsidRDefault="004C50E2" w:rsidP="004C50E2">
      <w:pPr>
        <w:jc w:val="center"/>
      </w:pPr>
      <w:r w:rsidRPr="004C50E2">
        <w:rPr>
          <w:noProof/>
        </w:rPr>
        <w:lastRenderedPageBreak/>
        <w:drawing>
          <wp:inline distT="0" distB="0" distL="0" distR="0" wp14:anchorId="7F152EF0" wp14:editId="6AB69DA7">
            <wp:extent cx="3705742" cy="2572109"/>
            <wp:effectExtent l="0" t="0" r="9525" b="0"/>
            <wp:docPr id="76779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7613" name=""/>
                    <pic:cNvPicPr/>
                  </pic:nvPicPr>
                  <pic:blipFill>
                    <a:blip r:embed="rId8"/>
                    <a:stretch>
                      <a:fillRect/>
                    </a:stretch>
                  </pic:blipFill>
                  <pic:spPr>
                    <a:xfrm>
                      <a:off x="0" y="0"/>
                      <a:ext cx="3705742" cy="2572109"/>
                    </a:xfrm>
                    <a:prstGeom prst="rect">
                      <a:avLst/>
                    </a:prstGeom>
                  </pic:spPr>
                </pic:pic>
              </a:graphicData>
            </a:graphic>
          </wp:inline>
        </w:drawing>
      </w:r>
    </w:p>
    <w:p w14:paraId="59218738" w14:textId="0F4CA703" w:rsidR="004C50E2" w:rsidRDefault="004C50E2" w:rsidP="004C50E2">
      <w:r>
        <w:t xml:space="preserve">I think it is already ungrouped so we don’t need to do it at all </w:t>
      </w:r>
      <w:r w:rsidR="002C2B2A">
        <w:t xml:space="preserve">select the background and delete it </w:t>
      </w:r>
    </w:p>
    <w:p w14:paraId="1674B470" w14:textId="48B35D9C" w:rsidR="002C2B2A" w:rsidRDefault="00914856" w:rsidP="00914856">
      <w:r>
        <w:t>Now our phone look like below</w:t>
      </w:r>
    </w:p>
    <w:p w14:paraId="3E0902BF" w14:textId="68ED91B4" w:rsidR="00914856" w:rsidRDefault="00052224" w:rsidP="00914856">
      <w:pPr>
        <w:jc w:val="center"/>
      </w:pPr>
      <w:r w:rsidRPr="00052224">
        <w:rPr>
          <w:noProof/>
        </w:rPr>
        <w:drawing>
          <wp:inline distT="0" distB="0" distL="0" distR="0" wp14:anchorId="7CFB8F70" wp14:editId="59BAAEDA">
            <wp:extent cx="2381582" cy="2581635"/>
            <wp:effectExtent l="0" t="0" r="0" b="9525"/>
            <wp:docPr id="103685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9546" name=""/>
                    <pic:cNvPicPr/>
                  </pic:nvPicPr>
                  <pic:blipFill>
                    <a:blip r:embed="rId9"/>
                    <a:stretch>
                      <a:fillRect/>
                    </a:stretch>
                  </pic:blipFill>
                  <pic:spPr>
                    <a:xfrm>
                      <a:off x="0" y="0"/>
                      <a:ext cx="2381582" cy="2581635"/>
                    </a:xfrm>
                    <a:prstGeom prst="rect">
                      <a:avLst/>
                    </a:prstGeom>
                  </pic:spPr>
                </pic:pic>
              </a:graphicData>
            </a:graphic>
          </wp:inline>
        </w:drawing>
      </w:r>
    </w:p>
    <w:p w14:paraId="7EBE528C" w14:textId="5164324C" w:rsidR="009E74E8" w:rsidRDefault="009E74E8" w:rsidP="00052224">
      <w:r>
        <w:t xml:space="preserve">Now we save as our file and save it as </w:t>
      </w:r>
      <w:proofErr w:type="spellStart"/>
      <w:r>
        <w:t>Inkspace</w:t>
      </w:r>
      <w:proofErr w:type="spellEnd"/>
      <w:r>
        <w:t xml:space="preserve"> </w:t>
      </w:r>
      <w:proofErr w:type="spellStart"/>
      <w:r>
        <w:t>svg</w:t>
      </w:r>
      <w:proofErr w:type="spellEnd"/>
      <w:r w:rsidR="00066D69">
        <w:t xml:space="preserve"> so now we have our </w:t>
      </w:r>
      <w:proofErr w:type="spellStart"/>
      <w:r w:rsidR="00066D69">
        <w:t>svg</w:t>
      </w:r>
      <w:proofErr w:type="spellEnd"/>
      <w:r w:rsidR="00066D69">
        <w:t xml:space="preserve"> file </w:t>
      </w:r>
      <w:r w:rsidR="003B539A">
        <w:t>in the specified location as marked below</w:t>
      </w:r>
    </w:p>
    <w:p w14:paraId="00EAA674" w14:textId="0510FC0D" w:rsidR="003B539A" w:rsidRDefault="00206E4B" w:rsidP="003B539A">
      <w:pPr>
        <w:jc w:val="center"/>
      </w:pPr>
      <w:r w:rsidRPr="00206E4B">
        <w:rPr>
          <w:noProof/>
        </w:rPr>
        <w:drawing>
          <wp:inline distT="0" distB="0" distL="0" distR="0" wp14:anchorId="77A235A4" wp14:editId="1E06DDFA">
            <wp:extent cx="1301286" cy="2102338"/>
            <wp:effectExtent l="0" t="0" r="0" b="0"/>
            <wp:docPr id="14693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050" name=""/>
                    <pic:cNvPicPr/>
                  </pic:nvPicPr>
                  <pic:blipFill>
                    <a:blip r:embed="rId10"/>
                    <a:stretch>
                      <a:fillRect/>
                    </a:stretch>
                  </pic:blipFill>
                  <pic:spPr>
                    <a:xfrm>
                      <a:off x="0" y="0"/>
                      <a:ext cx="1305431" cy="2109035"/>
                    </a:xfrm>
                    <a:prstGeom prst="rect">
                      <a:avLst/>
                    </a:prstGeom>
                  </pic:spPr>
                </pic:pic>
              </a:graphicData>
            </a:graphic>
          </wp:inline>
        </w:drawing>
      </w:r>
    </w:p>
    <w:p w14:paraId="76A6D5F1" w14:textId="712BA5D3" w:rsidR="00206E4B" w:rsidRDefault="007D4B7D" w:rsidP="00206E4B">
      <w:proofErr w:type="spellStart"/>
      <w:r>
        <w:lastRenderedPageBreak/>
        <w:t>Lets</w:t>
      </w:r>
      <w:proofErr w:type="spellEnd"/>
      <w:r>
        <w:t xml:space="preserve"> read in this </w:t>
      </w:r>
      <w:proofErr w:type="spellStart"/>
      <w:r>
        <w:t>iphones</w:t>
      </w:r>
      <w:proofErr w:type="spellEnd"/>
      <w:r w:rsidR="00C95BFA">
        <w:t xml:space="preserve"> </w:t>
      </w:r>
      <w:proofErr w:type="spellStart"/>
      <w:r w:rsidR="004E304F">
        <w:t>svg</w:t>
      </w:r>
      <w:proofErr w:type="spellEnd"/>
      <w:r w:rsidR="004E304F">
        <w:t xml:space="preserve"> image </w:t>
      </w:r>
      <w:r>
        <w:t xml:space="preserve">and </w:t>
      </w:r>
      <w:r w:rsidR="00FA535E">
        <w:t>we add a ne</w:t>
      </w:r>
      <w:r w:rsidR="00EE2F51">
        <w:t>w</w:t>
      </w:r>
      <w:r w:rsidR="00FA535E">
        <w:t xml:space="preserve"> merge node </w:t>
      </w:r>
      <w:r w:rsidR="004E304F">
        <w:t xml:space="preserve">and </w:t>
      </w:r>
      <w:r w:rsidR="00FA535E">
        <w:t>connect</w:t>
      </w:r>
      <w:r w:rsidR="004E304F">
        <w:t xml:space="preserve"> it</w:t>
      </w:r>
      <w:r w:rsidR="00FA535E">
        <w:t xml:space="preserve"> to the merge node where we added animation </w:t>
      </w:r>
      <w:r w:rsidR="004E304F">
        <w:t xml:space="preserve">and then add </w:t>
      </w:r>
      <w:proofErr w:type="spellStart"/>
      <w:r w:rsidR="004E304F">
        <w:t>iphone</w:t>
      </w:r>
      <w:proofErr w:type="spellEnd"/>
      <w:r w:rsidR="004E304F">
        <w:t xml:space="preserve"> </w:t>
      </w:r>
      <w:proofErr w:type="spellStart"/>
      <w:r w:rsidR="004E304F">
        <w:t>svg</w:t>
      </w:r>
      <w:proofErr w:type="spellEnd"/>
      <w:r w:rsidR="004E304F">
        <w:t xml:space="preserve"> read node to the </w:t>
      </w:r>
      <w:r w:rsidR="00F85DE5">
        <w:t xml:space="preserve">A pipe of </w:t>
      </w:r>
      <w:r w:rsidR="004E304F">
        <w:t>new merge node</w:t>
      </w:r>
      <w:r w:rsidR="00601DFB">
        <w:t xml:space="preserve"> Now our node graph look like below</w:t>
      </w:r>
    </w:p>
    <w:p w14:paraId="17ACA9F4" w14:textId="36F4299B" w:rsidR="00601DFB" w:rsidRDefault="004E1999" w:rsidP="00601DFB">
      <w:pPr>
        <w:jc w:val="center"/>
      </w:pPr>
      <w:r w:rsidRPr="004E1999">
        <w:rPr>
          <w:noProof/>
        </w:rPr>
        <w:drawing>
          <wp:inline distT="0" distB="0" distL="0" distR="0" wp14:anchorId="4FECEE48" wp14:editId="5E9E9FC0">
            <wp:extent cx="5731510" cy="2676525"/>
            <wp:effectExtent l="0" t="0" r="2540" b="9525"/>
            <wp:docPr id="1681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573" name=""/>
                    <pic:cNvPicPr/>
                  </pic:nvPicPr>
                  <pic:blipFill>
                    <a:blip r:embed="rId11"/>
                    <a:stretch>
                      <a:fillRect/>
                    </a:stretch>
                  </pic:blipFill>
                  <pic:spPr>
                    <a:xfrm>
                      <a:off x="0" y="0"/>
                      <a:ext cx="5731510" cy="2676525"/>
                    </a:xfrm>
                    <a:prstGeom prst="rect">
                      <a:avLst/>
                    </a:prstGeom>
                  </pic:spPr>
                </pic:pic>
              </a:graphicData>
            </a:graphic>
          </wp:inline>
        </w:drawing>
      </w:r>
    </w:p>
    <w:p w14:paraId="2E6265AD" w14:textId="37512413" w:rsidR="004E1999" w:rsidRDefault="004E1999" w:rsidP="004E1999">
      <w:r>
        <w:t>And our viewer look like below</w:t>
      </w:r>
    </w:p>
    <w:p w14:paraId="74B80509" w14:textId="2F8EEFD1" w:rsidR="004E1999" w:rsidRDefault="004E1999" w:rsidP="004E1999">
      <w:pPr>
        <w:jc w:val="center"/>
      </w:pPr>
      <w:r w:rsidRPr="004E1999">
        <w:rPr>
          <w:noProof/>
        </w:rPr>
        <w:drawing>
          <wp:inline distT="0" distB="0" distL="0" distR="0" wp14:anchorId="1992FF4B" wp14:editId="375895F8">
            <wp:extent cx="4477375" cy="2534004"/>
            <wp:effectExtent l="0" t="0" r="0" b="0"/>
            <wp:docPr id="1913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850" name=""/>
                    <pic:cNvPicPr/>
                  </pic:nvPicPr>
                  <pic:blipFill>
                    <a:blip r:embed="rId12"/>
                    <a:stretch>
                      <a:fillRect/>
                    </a:stretch>
                  </pic:blipFill>
                  <pic:spPr>
                    <a:xfrm>
                      <a:off x="0" y="0"/>
                      <a:ext cx="4477375" cy="2534004"/>
                    </a:xfrm>
                    <a:prstGeom prst="rect">
                      <a:avLst/>
                    </a:prstGeom>
                  </pic:spPr>
                </pic:pic>
              </a:graphicData>
            </a:graphic>
          </wp:inline>
        </w:drawing>
      </w:r>
    </w:p>
    <w:p w14:paraId="6FB786D8" w14:textId="5E6F827F" w:rsidR="004E1999" w:rsidRDefault="00147E4B" w:rsidP="00147E4B">
      <w:pPr>
        <w:jc w:val="center"/>
      </w:pPr>
      <w:r>
        <w:t>2:43</w:t>
      </w:r>
    </w:p>
    <w:p w14:paraId="2CAD7E34" w14:textId="37C1A408" w:rsidR="00147E4B" w:rsidRDefault="00F6702C" w:rsidP="00147E4B">
      <w:r>
        <w:t xml:space="preserve">So we have lot going on here So what we want the UI screen we animated to the </w:t>
      </w:r>
      <w:proofErr w:type="spellStart"/>
      <w:r w:rsidR="005F28D5">
        <w:t>the</w:t>
      </w:r>
      <w:proofErr w:type="spellEnd"/>
      <w:r w:rsidR="005F28D5">
        <w:t xml:space="preserve"> phone screen as shown above in the right side</w:t>
      </w:r>
      <w:r w:rsidR="006D7E87">
        <w:t xml:space="preserve">. Actually this screen </w:t>
      </w:r>
      <w:r w:rsidR="00FF020F">
        <w:t xml:space="preserve">Now on the screen we have transform on it  </w:t>
      </w:r>
      <w:r w:rsidR="00396324">
        <w:t>as marked below in the node graph</w:t>
      </w:r>
    </w:p>
    <w:p w14:paraId="1AE2424A" w14:textId="5C4F9917" w:rsidR="00396324" w:rsidRDefault="00396324" w:rsidP="00396324">
      <w:pPr>
        <w:jc w:val="center"/>
      </w:pPr>
      <w:r w:rsidRPr="00396324">
        <w:rPr>
          <w:noProof/>
        </w:rPr>
        <w:lastRenderedPageBreak/>
        <w:drawing>
          <wp:inline distT="0" distB="0" distL="0" distR="0" wp14:anchorId="74B0F546" wp14:editId="7B60F7D4">
            <wp:extent cx="3415323" cy="1737176"/>
            <wp:effectExtent l="0" t="0" r="0" b="0"/>
            <wp:docPr id="144075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580" name=""/>
                    <pic:cNvPicPr/>
                  </pic:nvPicPr>
                  <pic:blipFill>
                    <a:blip r:embed="rId13"/>
                    <a:stretch>
                      <a:fillRect/>
                    </a:stretch>
                  </pic:blipFill>
                  <pic:spPr>
                    <a:xfrm>
                      <a:off x="0" y="0"/>
                      <a:ext cx="3417864" cy="1738468"/>
                    </a:xfrm>
                    <a:prstGeom prst="rect">
                      <a:avLst/>
                    </a:prstGeom>
                  </pic:spPr>
                </pic:pic>
              </a:graphicData>
            </a:graphic>
          </wp:inline>
        </w:drawing>
      </w:r>
    </w:p>
    <w:p w14:paraId="681B4887" w14:textId="0D5EB429" w:rsidR="009C6E7C" w:rsidRDefault="000069D0" w:rsidP="00396324">
      <w:r>
        <w:t xml:space="preserve">If we disable the marked above transform </w:t>
      </w:r>
      <w:r w:rsidR="009C6E7C">
        <w:t>if we hit the d key then you can see the it get shifted to the bottom left as shown below in viewport</w:t>
      </w:r>
    </w:p>
    <w:p w14:paraId="6C506C50" w14:textId="7A10BD82" w:rsidR="009C6E7C" w:rsidRDefault="009C6E7C" w:rsidP="009C6E7C">
      <w:pPr>
        <w:jc w:val="center"/>
      </w:pPr>
      <w:r w:rsidRPr="009C6E7C">
        <w:rPr>
          <w:noProof/>
        </w:rPr>
        <w:drawing>
          <wp:inline distT="0" distB="0" distL="0" distR="0" wp14:anchorId="6F4322C7" wp14:editId="7D9A248D">
            <wp:extent cx="2457793" cy="2391109"/>
            <wp:effectExtent l="0" t="0" r="0" b="9525"/>
            <wp:docPr id="3730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8892" name=""/>
                    <pic:cNvPicPr/>
                  </pic:nvPicPr>
                  <pic:blipFill>
                    <a:blip r:embed="rId14"/>
                    <a:stretch>
                      <a:fillRect/>
                    </a:stretch>
                  </pic:blipFill>
                  <pic:spPr>
                    <a:xfrm>
                      <a:off x="0" y="0"/>
                      <a:ext cx="2457793" cy="2391109"/>
                    </a:xfrm>
                    <a:prstGeom prst="rect">
                      <a:avLst/>
                    </a:prstGeom>
                  </pic:spPr>
                </pic:pic>
              </a:graphicData>
            </a:graphic>
          </wp:inline>
        </w:drawing>
      </w:r>
    </w:p>
    <w:p w14:paraId="4B574720" w14:textId="260AC024" w:rsidR="009C6E7C" w:rsidRDefault="009036DF" w:rsidP="009C6E7C">
      <w:r>
        <w:t xml:space="preserve">We now delete that transform as we don’t need it  to be there now </w:t>
      </w:r>
      <w:r w:rsidR="00C0175B">
        <w:t>so it will be for long time will be in bottom left as shown above. Now our node graph look like below</w:t>
      </w:r>
    </w:p>
    <w:p w14:paraId="3207A822" w14:textId="026DF77F" w:rsidR="00C0175B" w:rsidRDefault="00C0175B" w:rsidP="00C0175B">
      <w:pPr>
        <w:jc w:val="center"/>
      </w:pPr>
      <w:r w:rsidRPr="00C0175B">
        <w:rPr>
          <w:noProof/>
        </w:rPr>
        <w:drawing>
          <wp:inline distT="0" distB="0" distL="0" distR="0" wp14:anchorId="4FBC665A" wp14:editId="277C87FB">
            <wp:extent cx="5731510" cy="2712720"/>
            <wp:effectExtent l="0" t="0" r="2540" b="0"/>
            <wp:docPr id="147991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2523" name=""/>
                    <pic:cNvPicPr/>
                  </pic:nvPicPr>
                  <pic:blipFill>
                    <a:blip r:embed="rId15"/>
                    <a:stretch>
                      <a:fillRect/>
                    </a:stretch>
                  </pic:blipFill>
                  <pic:spPr>
                    <a:xfrm>
                      <a:off x="0" y="0"/>
                      <a:ext cx="5731510" cy="2712720"/>
                    </a:xfrm>
                    <a:prstGeom prst="rect">
                      <a:avLst/>
                    </a:prstGeom>
                  </pic:spPr>
                </pic:pic>
              </a:graphicData>
            </a:graphic>
          </wp:inline>
        </w:drawing>
      </w:r>
    </w:p>
    <w:p w14:paraId="211F6D24" w14:textId="0A4A4927" w:rsidR="00C0175B" w:rsidRDefault="00C36F4D" w:rsidP="00C0175B">
      <w:r>
        <w:t xml:space="preserve">Now the UI we animated is coming below the phone </w:t>
      </w:r>
      <w:proofErr w:type="spellStart"/>
      <w:r w:rsidR="001F0135">
        <w:t>s</w:t>
      </w:r>
      <w:r w:rsidR="00987151">
        <w:t>v</w:t>
      </w:r>
      <w:r w:rsidR="001F0135">
        <w:t>g</w:t>
      </w:r>
      <w:proofErr w:type="spellEnd"/>
      <w:r w:rsidR="001F0135">
        <w:t xml:space="preserve"> we imported </w:t>
      </w:r>
    </w:p>
    <w:p w14:paraId="58F685A2" w14:textId="28725F69" w:rsidR="003F4E77" w:rsidRDefault="003F4E77" w:rsidP="00C0175B">
      <w:r w:rsidRPr="003F4E77">
        <w:rPr>
          <w:noProof/>
        </w:rPr>
        <w:lastRenderedPageBreak/>
        <w:drawing>
          <wp:inline distT="0" distB="0" distL="0" distR="0" wp14:anchorId="46C318FC" wp14:editId="1D9B264E">
            <wp:extent cx="5731510" cy="2765425"/>
            <wp:effectExtent l="0" t="0" r="2540" b="0"/>
            <wp:docPr id="1570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8040" name=""/>
                    <pic:cNvPicPr/>
                  </pic:nvPicPr>
                  <pic:blipFill>
                    <a:blip r:embed="rId16"/>
                    <a:stretch>
                      <a:fillRect/>
                    </a:stretch>
                  </pic:blipFill>
                  <pic:spPr>
                    <a:xfrm>
                      <a:off x="0" y="0"/>
                      <a:ext cx="5731510" cy="2765425"/>
                    </a:xfrm>
                    <a:prstGeom prst="rect">
                      <a:avLst/>
                    </a:prstGeom>
                  </pic:spPr>
                </pic:pic>
              </a:graphicData>
            </a:graphic>
          </wp:inline>
        </w:drawing>
      </w:r>
    </w:p>
    <w:p w14:paraId="1CEA368F" w14:textId="134EADB7" w:rsidR="00383FB6" w:rsidRDefault="003F4E77" w:rsidP="008A36B3">
      <w:r>
        <w:t xml:space="preserve">Now we remove this marked above merge node </w:t>
      </w:r>
      <w:r w:rsidR="008477F9">
        <w:t xml:space="preserve">and place the phone </w:t>
      </w:r>
      <w:proofErr w:type="spellStart"/>
      <w:r w:rsidR="008477F9">
        <w:t>svg</w:t>
      </w:r>
      <w:proofErr w:type="spellEnd"/>
      <w:r w:rsidR="008477F9">
        <w:t xml:space="preserve"> and as the A of the merge node in the left of marked above </w:t>
      </w:r>
      <w:r w:rsidR="00430E2C">
        <w:t>and connect the merge nod</w:t>
      </w:r>
      <w:r w:rsidR="00B81064">
        <w:t>e</w:t>
      </w:r>
      <w:r w:rsidR="00430E2C">
        <w:t xml:space="preserve"> of animated </w:t>
      </w:r>
      <w:r w:rsidR="000A3FE8">
        <w:t>as the A2 so that it can be on top of the phone</w:t>
      </w:r>
      <w:r w:rsidR="00932563">
        <w:t>. Now what we want to do is add a corner p</w:t>
      </w:r>
      <w:r w:rsidR="00D66124">
        <w:t xml:space="preserve">in </w:t>
      </w:r>
      <w:r w:rsidR="00932563">
        <w:t xml:space="preserve">node </w:t>
      </w:r>
      <w:proofErr w:type="spellStart"/>
      <w:r w:rsidR="00D66124">
        <w:t>lets</w:t>
      </w:r>
      <w:proofErr w:type="spellEnd"/>
      <w:r w:rsidR="00D66124">
        <w:t xml:space="preserve"> take a step back here and see where we want to add this corner pin so what we want to do is we want to take </w:t>
      </w:r>
      <w:r w:rsidR="0002517D">
        <w:t xml:space="preserve">the  UI marge node and add corner pin to it </w:t>
      </w:r>
      <w:r w:rsidR="00F01B57">
        <w:t xml:space="preserve">now select the </w:t>
      </w:r>
      <w:r w:rsidR="00B5393D">
        <w:t>UI merge node and then press tab</w:t>
      </w:r>
      <w:r w:rsidR="00470818">
        <w:t xml:space="preserve"> key and then type corner pin as shown below</w:t>
      </w:r>
    </w:p>
    <w:p w14:paraId="3EE0808C" w14:textId="1D4E28C8" w:rsidR="00470818" w:rsidRDefault="00470818" w:rsidP="00470818">
      <w:pPr>
        <w:jc w:val="center"/>
      </w:pPr>
      <w:r w:rsidRPr="00470818">
        <w:rPr>
          <w:noProof/>
        </w:rPr>
        <w:drawing>
          <wp:inline distT="0" distB="0" distL="0" distR="0" wp14:anchorId="5A7F4F54" wp14:editId="61133F14">
            <wp:extent cx="2534004" cy="962159"/>
            <wp:effectExtent l="0" t="0" r="0" b="9525"/>
            <wp:docPr id="15553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9363" name=""/>
                    <pic:cNvPicPr/>
                  </pic:nvPicPr>
                  <pic:blipFill>
                    <a:blip r:embed="rId17"/>
                    <a:stretch>
                      <a:fillRect/>
                    </a:stretch>
                  </pic:blipFill>
                  <pic:spPr>
                    <a:xfrm>
                      <a:off x="0" y="0"/>
                      <a:ext cx="2534004" cy="962159"/>
                    </a:xfrm>
                    <a:prstGeom prst="rect">
                      <a:avLst/>
                    </a:prstGeom>
                  </pic:spPr>
                </pic:pic>
              </a:graphicData>
            </a:graphic>
          </wp:inline>
        </w:drawing>
      </w:r>
    </w:p>
    <w:p w14:paraId="389F89DF" w14:textId="3215C7C9" w:rsidR="00470818" w:rsidRDefault="00470818" w:rsidP="00470818">
      <w:r>
        <w:t xml:space="preserve">And then it will be shown in the option press enter on the </w:t>
      </w:r>
      <w:proofErr w:type="spellStart"/>
      <w:r>
        <w:t>cornerPin</w:t>
      </w:r>
      <w:proofErr w:type="spellEnd"/>
      <w:r>
        <w:t xml:space="preserve"> (transform)</w:t>
      </w:r>
      <w:r w:rsidR="00DD456E">
        <w:t xml:space="preserve"> and </w:t>
      </w:r>
      <w:proofErr w:type="spellStart"/>
      <w:r w:rsidR="00DD456E">
        <w:t>cornerpin</w:t>
      </w:r>
      <w:proofErr w:type="spellEnd"/>
      <w:r w:rsidR="00DD456E">
        <w:t xml:space="preserve"> (transform will be added to that merge node)</w:t>
      </w:r>
      <w:r w:rsidR="00B03A90">
        <w:t xml:space="preserve"> </w:t>
      </w:r>
      <w:r w:rsidR="00B909F6">
        <w:t>Now our node graph will be like below</w:t>
      </w:r>
    </w:p>
    <w:p w14:paraId="25103780" w14:textId="34C363D1" w:rsidR="00B909F6" w:rsidRDefault="00B909F6" w:rsidP="00B909F6">
      <w:pPr>
        <w:jc w:val="center"/>
      </w:pPr>
      <w:r w:rsidRPr="00B909F6">
        <w:rPr>
          <w:noProof/>
        </w:rPr>
        <w:drawing>
          <wp:inline distT="0" distB="0" distL="0" distR="0" wp14:anchorId="46D9131B" wp14:editId="7B967FFA">
            <wp:extent cx="4157785" cy="2346988"/>
            <wp:effectExtent l="0" t="0" r="0" b="0"/>
            <wp:docPr id="16426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1494" name=""/>
                    <pic:cNvPicPr/>
                  </pic:nvPicPr>
                  <pic:blipFill>
                    <a:blip r:embed="rId18"/>
                    <a:stretch>
                      <a:fillRect/>
                    </a:stretch>
                  </pic:blipFill>
                  <pic:spPr>
                    <a:xfrm>
                      <a:off x="0" y="0"/>
                      <a:ext cx="4161820" cy="2349266"/>
                    </a:xfrm>
                    <a:prstGeom prst="rect">
                      <a:avLst/>
                    </a:prstGeom>
                  </pic:spPr>
                </pic:pic>
              </a:graphicData>
            </a:graphic>
          </wp:inline>
        </w:drawing>
      </w:r>
    </w:p>
    <w:p w14:paraId="60C2EF42" w14:textId="2FB04370" w:rsidR="00B909F6" w:rsidRDefault="006A059D" w:rsidP="006A059D">
      <w:pPr>
        <w:jc w:val="center"/>
      </w:pPr>
      <w:r>
        <w:t>4:29</w:t>
      </w:r>
    </w:p>
    <w:p w14:paraId="199067E9" w14:textId="64EDC1A1" w:rsidR="00EA760A" w:rsidRDefault="00E86A57" w:rsidP="00EA760A">
      <w:r>
        <w:t xml:space="preserve">Now what it will do is add different points on the corner of our image </w:t>
      </w:r>
      <w:r w:rsidR="00686044">
        <w:t xml:space="preserve">on which we applied our corner points </w:t>
      </w:r>
      <w:r w:rsidR="00EA760A">
        <w:t xml:space="preserve">as shown below in viewer panel </w:t>
      </w:r>
    </w:p>
    <w:p w14:paraId="3E069290" w14:textId="758E8BD9" w:rsidR="00EA760A" w:rsidRDefault="00EA760A" w:rsidP="00EA760A">
      <w:pPr>
        <w:jc w:val="center"/>
      </w:pPr>
      <w:r w:rsidRPr="00EA760A">
        <w:rPr>
          <w:noProof/>
        </w:rPr>
        <w:lastRenderedPageBreak/>
        <w:drawing>
          <wp:inline distT="0" distB="0" distL="0" distR="0" wp14:anchorId="78980155" wp14:editId="7A7823AB">
            <wp:extent cx="2257740" cy="2105319"/>
            <wp:effectExtent l="0" t="0" r="9525" b="9525"/>
            <wp:docPr id="6044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067" name=""/>
                    <pic:cNvPicPr/>
                  </pic:nvPicPr>
                  <pic:blipFill>
                    <a:blip r:embed="rId19"/>
                    <a:stretch>
                      <a:fillRect/>
                    </a:stretch>
                  </pic:blipFill>
                  <pic:spPr>
                    <a:xfrm>
                      <a:off x="0" y="0"/>
                      <a:ext cx="2257740" cy="2105319"/>
                    </a:xfrm>
                    <a:prstGeom prst="rect">
                      <a:avLst/>
                    </a:prstGeom>
                  </pic:spPr>
                </pic:pic>
              </a:graphicData>
            </a:graphic>
          </wp:inline>
        </w:drawing>
      </w:r>
    </w:p>
    <w:p w14:paraId="2B455A50" w14:textId="00300A01" w:rsidR="00EA760A" w:rsidRDefault="00993FB5" w:rsidP="00EA760A">
      <w:r>
        <w:t xml:space="preserve">And we can move it to the corners of our screen suppose we move a corner point </w:t>
      </w:r>
      <w:r w:rsidR="00F81686">
        <w:t>of the UI screen suppose we move top right then it will look like below</w:t>
      </w:r>
    </w:p>
    <w:p w14:paraId="6C470055" w14:textId="7CA43143" w:rsidR="00F81686" w:rsidRDefault="00F81686" w:rsidP="00F81686">
      <w:pPr>
        <w:jc w:val="center"/>
      </w:pPr>
      <w:r w:rsidRPr="00F81686">
        <w:rPr>
          <w:noProof/>
        </w:rPr>
        <w:drawing>
          <wp:inline distT="0" distB="0" distL="0" distR="0" wp14:anchorId="4202DEF6" wp14:editId="03305485">
            <wp:extent cx="2534004" cy="2191056"/>
            <wp:effectExtent l="0" t="0" r="0" b="0"/>
            <wp:docPr id="20863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9642" name=""/>
                    <pic:cNvPicPr/>
                  </pic:nvPicPr>
                  <pic:blipFill>
                    <a:blip r:embed="rId20"/>
                    <a:stretch>
                      <a:fillRect/>
                    </a:stretch>
                  </pic:blipFill>
                  <pic:spPr>
                    <a:xfrm>
                      <a:off x="0" y="0"/>
                      <a:ext cx="2534004" cy="2191056"/>
                    </a:xfrm>
                    <a:prstGeom prst="rect">
                      <a:avLst/>
                    </a:prstGeom>
                  </pic:spPr>
                </pic:pic>
              </a:graphicData>
            </a:graphic>
          </wp:inline>
        </w:drawing>
      </w:r>
    </w:p>
    <w:p w14:paraId="2740E12D" w14:textId="25D8AED0" w:rsidR="00F81686" w:rsidRDefault="00F81686" w:rsidP="00F81686">
      <w:r>
        <w:t xml:space="preserve">You can see </w:t>
      </w:r>
      <w:proofErr w:type="spellStart"/>
      <w:r>
        <w:t>aboe</w:t>
      </w:r>
      <w:proofErr w:type="spellEnd"/>
      <w:r>
        <w:t xml:space="preserve"> it is being distorted this distortion will help us to place the UI to the screen</w:t>
      </w:r>
    </w:p>
    <w:p w14:paraId="34D0B6E3" w14:textId="6C94E2BB" w:rsidR="00C505E3" w:rsidRDefault="00C505E3" w:rsidP="00F81686">
      <w:r>
        <w:t>And it will be distorted  for a second until we get all four of them in place and that’s going to move basically that ou</w:t>
      </w:r>
      <w:r w:rsidR="00EF6328">
        <w:t>r</w:t>
      </w:r>
      <w:r>
        <w:t xml:space="preserve"> view to match the view of our screen </w:t>
      </w:r>
      <w:r w:rsidR="00EF6328">
        <w:t>so we get it right Now you can zoom make sure th</w:t>
      </w:r>
      <w:r w:rsidR="005C49BD">
        <w:t>at</w:t>
      </w:r>
      <w:r w:rsidR="00EF6328">
        <w:t xml:space="preserve"> no blue</w:t>
      </w:r>
      <w:r w:rsidR="005C49BD">
        <w:t xml:space="preserve"> part of the screen</w:t>
      </w:r>
      <w:r w:rsidR="00EF6328">
        <w:t xml:space="preserve"> should not be covered</w:t>
      </w:r>
      <w:r w:rsidR="00E3741D">
        <w:t xml:space="preserve">. </w:t>
      </w:r>
      <w:r w:rsidR="005C49BD">
        <w:t>We are just going to cover it up completely and these corners Now after doing everything now our screen look like below</w:t>
      </w:r>
    </w:p>
    <w:p w14:paraId="56CE10CB" w14:textId="08E09555" w:rsidR="005C49BD" w:rsidRDefault="00897AC4" w:rsidP="005C49BD">
      <w:pPr>
        <w:jc w:val="center"/>
      </w:pPr>
      <w:r w:rsidRPr="00897AC4">
        <w:rPr>
          <w:noProof/>
        </w:rPr>
        <w:drawing>
          <wp:inline distT="0" distB="0" distL="0" distR="0" wp14:anchorId="2ACD82AC" wp14:editId="4361383C">
            <wp:extent cx="4087447" cy="2276648"/>
            <wp:effectExtent l="0" t="0" r="8890" b="0"/>
            <wp:docPr id="14079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0639" name=""/>
                    <pic:cNvPicPr/>
                  </pic:nvPicPr>
                  <pic:blipFill>
                    <a:blip r:embed="rId21"/>
                    <a:stretch>
                      <a:fillRect/>
                    </a:stretch>
                  </pic:blipFill>
                  <pic:spPr>
                    <a:xfrm>
                      <a:off x="0" y="0"/>
                      <a:ext cx="4096074" cy="2281453"/>
                    </a:xfrm>
                    <a:prstGeom prst="rect">
                      <a:avLst/>
                    </a:prstGeom>
                  </pic:spPr>
                </pic:pic>
              </a:graphicData>
            </a:graphic>
          </wp:inline>
        </w:drawing>
      </w:r>
    </w:p>
    <w:p w14:paraId="54B4F96A" w14:textId="122BBAA6" w:rsidR="00897AC4" w:rsidRPr="00897AC4" w:rsidRDefault="00897AC4" w:rsidP="00897AC4">
      <w:pPr>
        <w:rPr>
          <w:b/>
          <w:bCs/>
        </w:rPr>
      </w:pPr>
      <w:r w:rsidRPr="00897AC4">
        <w:rPr>
          <w:b/>
          <w:bCs/>
        </w:rPr>
        <w:t>Note:-</w:t>
      </w:r>
    </w:p>
    <w:p w14:paraId="259FD268" w14:textId="3D12B5F8" w:rsidR="00897AC4" w:rsidRDefault="00897AC4" w:rsidP="00897AC4">
      <w:pPr>
        <w:pBdr>
          <w:bottom w:val="single" w:sz="12" w:space="1" w:color="auto"/>
        </w:pBdr>
      </w:pPr>
      <w:r>
        <w:lastRenderedPageBreak/>
        <w:t xml:space="preserve">The size of gizmo of corner pin depends on where the components of the image are at the point in the timeline </w:t>
      </w:r>
      <w:r w:rsidR="00E03A66">
        <w:t>when the corner point node are added</w:t>
      </w:r>
    </w:p>
    <w:p w14:paraId="4828AD93" w14:textId="109F9FAA" w:rsidR="00E03A66" w:rsidRDefault="00744652" w:rsidP="00744652">
      <w:pPr>
        <w:jc w:val="center"/>
      </w:pPr>
      <w:r>
        <w:t>5:14</w:t>
      </w:r>
    </w:p>
    <w:p w14:paraId="2C6C9C09" w14:textId="0846877D" w:rsidR="00744652" w:rsidRDefault="00A76C3B" w:rsidP="00744652">
      <w:r>
        <w:t xml:space="preserve">Now our animation will still play but now </w:t>
      </w:r>
      <w:proofErr w:type="spellStart"/>
      <w:r>
        <w:t>its</w:t>
      </w:r>
      <w:proofErr w:type="spellEnd"/>
      <w:r>
        <w:t xml:space="preserve"> over the top of the phone screen </w:t>
      </w:r>
      <w:r w:rsidR="00A24E97">
        <w:t>as shown below</w:t>
      </w:r>
    </w:p>
    <w:p w14:paraId="6BA237FE" w14:textId="507220A0" w:rsidR="00A24E97" w:rsidRDefault="00A24E97" w:rsidP="00A24E97">
      <w:pPr>
        <w:jc w:val="center"/>
      </w:pPr>
      <w:r>
        <w:rPr>
          <w:noProof/>
        </w:rPr>
        <w:drawing>
          <wp:inline distT="0" distB="0" distL="0" distR="0" wp14:anchorId="448B76E7" wp14:editId="5D50AEDB">
            <wp:extent cx="3462215" cy="1949366"/>
            <wp:effectExtent l="0" t="0" r="5080" b="0"/>
            <wp:docPr id="436550153" name="Picture 1" descr="Desktop 2025.08.16 - 16.47.11.09.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6 - 16.47.11.09.mp4 [video-to-gif output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5198" cy="1951045"/>
                    </a:xfrm>
                    <a:prstGeom prst="rect">
                      <a:avLst/>
                    </a:prstGeom>
                    <a:noFill/>
                    <a:ln>
                      <a:noFill/>
                    </a:ln>
                  </pic:spPr>
                </pic:pic>
              </a:graphicData>
            </a:graphic>
          </wp:inline>
        </w:drawing>
      </w:r>
    </w:p>
    <w:p w14:paraId="4175D369" w14:textId="603C3723" w:rsidR="003D0B1C" w:rsidRDefault="0060728C" w:rsidP="00A24E97">
      <w:r>
        <w:t xml:space="preserve">Because we used the corner pin tool to reorient this </w:t>
      </w:r>
      <w:r w:rsidR="003F3B50">
        <w:t xml:space="preserve">our </w:t>
      </w:r>
      <w:r w:rsidR="006F161C">
        <w:t xml:space="preserve">image and animation </w:t>
      </w:r>
      <w:r w:rsidR="004A3747">
        <w:t xml:space="preserve">of our interface </w:t>
      </w:r>
      <w:r w:rsidR="003A6A4C">
        <w:t xml:space="preserve">and then we can do </w:t>
      </w:r>
      <w:r w:rsidR="00764FEB">
        <w:t xml:space="preserve">before we get to viewer </w:t>
      </w:r>
      <w:r w:rsidR="008F47CD">
        <w:t xml:space="preserve">or actually </w:t>
      </w:r>
    </w:p>
    <w:p w14:paraId="30B63743" w14:textId="4209A526" w:rsidR="003D0B1C" w:rsidRDefault="003D0B1C" w:rsidP="00A24E97">
      <w:r>
        <w:t xml:space="preserve">Now we add another </w:t>
      </w:r>
      <w:r w:rsidR="00E97944">
        <w:t xml:space="preserve">merge node to the </w:t>
      </w:r>
      <w:r w:rsidR="004E129E">
        <w:t>m</w:t>
      </w:r>
      <w:r w:rsidR="00473E6D">
        <w:t>e</w:t>
      </w:r>
      <w:r w:rsidR="004E129E">
        <w:t xml:space="preserve">rge node </w:t>
      </w:r>
      <w:r w:rsidR="0070576B">
        <w:t xml:space="preserve">that has </w:t>
      </w:r>
      <w:proofErr w:type="spellStart"/>
      <w:r w:rsidR="0070576B">
        <w:t>Shadertoy</w:t>
      </w:r>
      <w:proofErr w:type="spellEnd"/>
      <w:r w:rsidR="0070576B">
        <w:t xml:space="preserve"> and </w:t>
      </w:r>
      <w:proofErr w:type="spellStart"/>
      <w:r w:rsidR="0070576B">
        <w:t>Iphone</w:t>
      </w:r>
      <w:proofErr w:type="spellEnd"/>
      <w:r w:rsidR="0070576B">
        <w:t xml:space="preserve"> now in this merge node add the </w:t>
      </w:r>
      <w:proofErr w:type="spellStart"/>
      <w:r w:rsidR="0070576B">
        <w:t>shaderToy</w:t>
      </w:r>
      <w:proofErr w:type="spellEnd"/>
      <w:r w:rsidR="0070576B">
        <w:t xml:space="preserve"> </w:t>
      </w:r>
      <w:r w:rsidR="0092191A">
        <w:t xml:space="preserve">to the new </w:t>
      </w:r>
      <w:r w:rsidR="00213FDB">
        <w:t xml:space="preserve">merge </w:t>
      </w:r>
      <w:r w:rsidR="0092191A">
        <w:t xml:space="preserve">node </w:t>
      </w:r>
      <w:r w:rsidR="0070576B">
        <w:t xml:space="preserve">by removing it from </w:t>
      </w:r>
      <w:r w:rsidR="0092191A">
        <w:t xml:space="preserve">the merge node that has </w:t>
      </w:r>
      <w:proofErr w:type="spellStart"/>
      <w:r w:rsidR="0092191A">
        <w:t>iphone</w:t>
      </w:r>
      <w:proofErr w:type="spellEnd"/>
      <w:r w:rsidR="0092191A">
        <w:t xml:space="preserve"> and then then add </w:t>
      </w:r>
      <w:proofErr w:type="spellStart"/>
      <w:r w:rsidR="00906F15">
        <w:t>trandform</w:t>
      </w:r>
      <w:proofErr w:type="spellEnd"/>
      <w:r w:rsidR="00906F15">
        <w:t xml:space="preserve"> </w:t>
      </w:r>
      <w:r w:rsidR="0092191A">
        <w:t xml:space="preserve"> to the </w:t>
      </w:r>
      <w:r w:rsidR="00213FDB">
        <w:t xml:space="preserve">merge node having </w:t>
      </w:r>
      <w:r w:rsidR="00906F15">
        <w:t xml:space="preserve">the </w:t>
      </w:r>
      <w:proofErr w:type="spellStart"/>
      <w:r w:rsidR="00906F15">
        <w:t>Iphone</w:t>
      </w:r>
      <w:proofErr w:type="spellEnd"/>
      <w:r w:rsidR="00906F15">
        <w:t xml:space="preserve"> now</w:t>
      </w:r>
    </w:p>
    <w:p w14:paraId="444F3E78" w14:textId="71CAA6BF" w:rsidR="00906F15" w:rsidRDefault="00353B8D" w:rsidP="00A24E97">
      <w:r>
        <w:t>Now node graph look like below</w:t>
      </w:r>
    </w:p>
    <w:p w14:paraId="56B89B2F" w14:textId="18347A61" w:rsidR="00570F63" w:rsidRDefault="00570F63" w:rsidP="00570F63">
      <w:pPr>
        <w:jc w:val="center"/>
      </w:pPr>
      <w:r w:rsidRPr="00570F63">
        <w:rPr>
          <w:noProof/>
        </w:rPr>
        <w:drawing>
          <wp:inline distT="0" distB="0" distL="0" distR="0" wp14:anchorId="304798D5" wp14:editId="61C307A9">
            <wp:extent cx="3931138" cy="2385860"/>
            <wp:effectExtent l="0" t="0" r="0" b="0"/>
            <wp:docPr id="1428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4353" name=""/>
                    <pic:cNvPicPr/>
                  </pic:nvPicPr>
                  <pic:blipFill>
                    <a:blip r:embed="rId23"/>
                    <a:stretch>
                      <a:fillRect/>
                    </a:stretch>
                  </pic:blipFill>
                  <pic:spPr>
                    <a:xfrm>
                      <a:off x="0" y="0"/>
                      <a:ext cx="3936834" cy="2389317"/>
                    </a:xfrm>
                    <a:prstGeom prst="rect">
                      <a:avLst/>
                    </a:prstGeom>
                  </pic:spPr>
                </pic:pic>
              </a:graphicData>
            </a:graphic>
          </wp:inline>
        </w:drawing>
      </w:r>
    </w:p>
    <w:p w14:paraId="249D8C0A" w14:textId="02F52D7A" w:rsidR="00570F63" w:rsidRDefault="00C2261F" w:rsidP="00570F63">
      <w:r>
        <w:t>So that</w:t>
      </w:r>
      <w:r w:rsidR="00F33DB2">
        <w:t>’</w:t>
      </w:r>
      <w:r>
        <w:t xml:space="preserve">s what it is going to let </w:t>
      </w:r>
      <w:r w:rsidR="00D83DDE">
        <w:t xml:space="preserve">us do is Now we can move our whole Ui and the phone together </w:t>
      </w:r>
      <w:r w:rsidR="00484402">
        <w:t>as shown below</w:t>
      </w:r>
    </w:p>
    <w:p w14:paraId="73B606D2" w14:textId="77777777" w:rsidR="00484402" w:rsidRDefault="00484402" w:rsidP="00484402"/>
    <w:p w14:paraId="46CF8B38" w14:textId="70DEBABF" w:rsidR="00484402" w:rsidRDefault="00484402" w:rsidP="00484402">
      <w:r>
        <w:t>Now we animate the Phone such that it move from left to right</w:t>
      </w:r>
      <w:r w:rsidR="00865546">
        <w:t xml:space="preserve"> a little so we will start at frame </w:t>
      </w:r>
      <w:r w:rsidR="0093212E">
        <w:t xml:space="preserve">1 </w:t>
      </w:r>
      <w:r w:rsidR="00865546">
        <w:t>and our phone will be in left and</w:t>
      </w:r>
      <w:r w:rsidR="0093212E">
        <w:t xml:space="preserve"> then add keyframe for translate</w:t>
      </w:r>
      <w:r w:rsidR="00865546">
        <w:t xml:space="preserve"> at frame 70 our phone is in right </w:t>
      </w:r>
    </w:p>
    <w:p w14:paraId="76B2F1C7" w14:textId="572DBC85" w:rsidR="0093212E" w:rsidRDefault="0093212E" w:rsidP="0093212E">
      <w:pPr>
        <w:jc w:val="center"/>
      </w:pPr>
      <w:r w:rsidRPr="0093212E">
        <w:rPr>
          <w:noProof/>
        </w:rPr>
        <w:lastRenderedPageBreak/>
        <w:drawing>
          <wp:inline distT="0" distB="0" distL="0" distR="0" wp14:anchorId="10A628FD" wp14:editId="3826A61A">
            <wp:extent cx="5731510" cy="2263775"/>
            <wp:effectExtent l="0" t="0" r="2540" b="3175"/>
            <wp:docPr id="18115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57668" name=""/>
                    <pic:cNvPicPr/>
                  </pic:nvPicPr>
                  <pic:blipFill>
                    <a:blip r:embed="rId24"/>
                    <a:stretch>
                      <a:fillRect/>
                    </a:stretch>
                  </pic:blipFill>
                  <pic:spPr>
                    <a:xfrm>
                      <a:off x="0" y="0"/>
                      <a:ext cx="5731510" cy="2263775"/>
                    </a:xfrm>
                    <a:prstGeom prst="rect">
                      <a:avLst/>
                    </a:prstGeom>
                  </pic:spPr>
                </pic:pic>
              </a:graphicData>
            </a:graphic>
          </wp:inline>
        </w:drawing>
      </w:r>
    </w:p>
    <w:p w14:paraId="65145F33" w14:textId="144BD31A" w:rsidR="0093212E" w:rsidRDefault="0087368F" w:rsidP="0093212E">
      <w:r>
        <w:t xml:space="preserve">And then maybe also lets go back to frame 1 and we can rotate that a little bit too just </w:t>
      </w:r>
      <w:r w:rsidR="00892B73">
        <w:t xml:space="preserve">to give it some extra life </w:t>
      </w:r>
      <w:r w:rsidR="00DF2EDD">
        <w:t>now in frame</w:t>
      </w:r>
      <w:r w:rsidR="00A34CDE">
        <w:t xml:space="preserve"> 1 add a keyframe for rotation and then to frame</w:t>
      </w:r>
      <w:r w:rsidR="00DF2EDD">
        <w:t xml:space="preserve"> 70</w:t>
      </w:r>
      <w:r w:rsidR="00010101">
        <w:t xml:space="preserve"> add keyframe </w:t>
      </w:r>
      <w:r w:rsidR="00A34CDE">
        <w:t>with</w:t>
      </w:r>
      <w:r w:rsidR="00010101">
        <w:t xml:space="preserve"> </w:t>
      </w:r>
      <w:r w:rsidR="00B4790B">
        <w:t xml:space="preserve">a slight </w:t>
      </w:r>
      <w:r w:rsidR="00010101">
        <w:t>rotation</w:t>
      </w:r>
      <w:r w:rsidR="003D6021">
        <w:t>(Teacher just add keyframe in 70 maybe it used to happen in previous version</w:t>
      </w:r>
      <w:r w:rsidR="00637B4E">
        <w:t xml:space="preserve"> but if I add it directly in 70 </w:t>
      </w:r>
      <w:proofErr w:type="spellStart"/>
      <w:r w:rsidR="00637B4E">
        <w:t>then</w:t>
      </w:r>
      <w:proofErr w:type="spellEnd"/>
      <w:r w:rsidR="00637B4E">
        <w:t xml:space="preserve"> it will be rotated at an angle from frame 1 to 70</w:t>
      </w:r>
      <w:r w:rsidR="003D6021">
        <w:t>)</w:t>
      </w:r>
      <w:r w:rsidR="00010101">
        <w:t xml:space="preserve"> </w:t>
      </w:r>
      <w:r w:rsidR="009160A7">
        <w:t>like below</w:t>
      </w:r>
    </w:p>
    <w:p w14:paraId="706B164E" w14:textId="1DA6C940" w:rsidR="009160A7" w:rsidRDefault="009160A7" w:rsidP="009160A7">
      <w:pPr>
        <w:jc w:val="center"/>
      </w:pPr>
      <w:r w:rsidRPr="009160A7">
        <w:rPr>
          <w:noProof/>
        </w:rPr>
        <w:drawing>
          <wp:inline distT="0" distB="0" distL="0" distR="0" wp14:anchorId="22835E57" wp14:editId="0BEEF527">
            <wp:extent cx="1227016" cy="1852794"/>
            <wp:effectExtent l="0" t="0" r="0" b="0"/>
            <wp:docPr id="39034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7024" name=""/>
                    <pic:cNvPicPr/>
                  </pic:nvPicPr>
                  <pic:blipFill>
                    <a:blip r:embed="rId25"/>
                    <a:stretch>
                      <a:fillRect/>
                    </a:stretch>
                  </pic:blipFill>
                  <pic:spPr>
                    <a:xfrm>
                      <a:off x="0" y="0"/>
                      <a:ext cx="1234198" cy="1863639"/>
                    </a:xfrm>
                    <a:prstGeom prst="rect">
                      <a:avLst/>
                    </a:prstGeom>
                  </pic:spPr>
                </pic:pic>
              </a:graphicData>
            </a:graphic>
          </wp:inline>
        </w:drawing>
      </w:r>
    </w:p>
    <w:p w14:paraId="14B12179" w14:textId="54BF5B71" w:rsidR="002C71DA" w:rsidRDefault="00C87013" w:rsidP="00640224">
      <w:pPr>
        <w:jc w:val="center"/>
      </w:pPr>
      <w:r>
        <w:t>7:06</w:t>
      </w:r>
    </w:p>
    <w:p w14:paraId="17BC04E1" w14:textId="5017C6C7" w:rsidR="00640224" w:rsidRDefault="00790EC8" w:rsidP="00640224">
      <w:r>
        <w:t>Now our animation look like below</w:t>
      </w:r>
    </w:p>
    <w:p w14:paraId="796E7676" w14:textId="198B1636" w:rsidR="00790EC8" w:rsidRDefault="00851335" w:rsidP="00790EC8">
      <w:pPr>
        <w:jc w:val="center"/>
      </w:pPr>
      <w:r>
        <w:rPr>
          <w:noProof/>
        </w:rPr>
        <w:drawing>
          <wp:inline distT="0" distB="0" distL="0" distR="0" wp14:anchorId="0EE0DC40" wp14:editId="6AFD4E6E">
            <wp:extent cx="3485662" cy="1962568"/>
            <wp:effectExtent l="0" t="0" r="635" b="0"/>
            <wp:docPr id="1469027723" name="Picture 1" descr="Desktop 2025.08.20 - 15.47.49.01.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20 - 15.47.49.01.mp4 [video-to-gif output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9380" cy="1964661"/>
                    </a:xfrm>
                    <a:prstGeom prst="rect">
                      <a:avLst/>
                    </a:prstGeom>
                    <a:noFill/>
                    <a:ln>
                      <a:noFill/>
                    </a:ln>
                  </pic:spPr>
                </pic:pic>
              </a:graphicData>
            </a:graphic>
          </wp:inline>
        </w:drawing>
      </w:r>
    </w:p>
    <w:p w14:paraId="07E366E0" w14:textId="4FF6AFDE" w:rsidR="00851335" w:rsidRDefault="00504669" w:rsidP="00851335">
      <w:r>
        <w:t>SO now we render it out by writer node and we connect the writer node to the last node the viewer connected to do that it can get the data the viewer node is seeing and then in project setting make sure that the frame range</w:t>
      </w:r>
      <w:r w:rsidR="000B2895">
        <w:t xml:space="preserve"> we choose the range we have done animation on so </w:t>
      </w:r>
      <w:r w:rsidR="00986C15">
        <w:t>in our case it is 70.</w:t>
      </w:r>
      <w:r w:rsidR="00F646D1">
        <w:t xml:space="preserve"> As </w:t>
      </w:r>
      <w:proofErr w:type="spellStart"/>
      <w:r w:rsidR="00F646D1">
        <w:t>markwed</w:t>
      </w:r>
      <w:proofErr w:type="spellEnd"/>
    </w:p>
    <w:p w14:paraId="31AEF921" w14:textId="5D6110D6" w:rsidR="00986C15" w:rsidRDefault="00F646D1" w:rsidP="00986C15">
      <w:pPr>
        <w:jc w:val="center"/>
      </w:pPr>
      <w:r w:rsidRPr="00F646D1">
        <w:lastRenderedPageBreak/>
        <w:drawing>
          <wp:inline distT="0" distB="0" distL="0" distR="0" wp14:anchorId="6FCFBC2E" wp14:editId="0C7EC19C">
            <wp:extent cx="5731510" cy="3764280"/>
            <wp:effectExtent l="0" t="0" r="2540" b="7620"/>
            <wp:docPr id="105491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8414" name=""/>
                    <pic:cNvPicPr/>
                  </pic:nvPicPr>
                  <pic:blipFill>
                    <a:blip r:embed="rId27"/>
                    <a:stretch>
                      <a:fillRect/>
                    </a:stretch>
                  </pic:blipFill>
                  <pic:spPr>
                    <a:xfrm>
                      <a:off x="0" y="0"/>
                      <a:ext cx="5731510" cy="3764280"/>
                    </a:xfrm>
                    <a:prstGeom prst="rect">
                      <a:avLst/>
                    </a:prstGeom>
                  </pic:spPr>
                </pic:pic>
              </a:graphicData>
            </a:graphic>
          </wp:inline>
        </w:drawing>
      </w:r>
    </w:p>
    <w:p w14:paraId="229837C4" w14:textId="47249E1E" w:rsidR="00986C15" w:rsidRDefault="00A317C4" w:rsidP="00986C15">
      <w:r>
        <w:t xml:space="preserve">If you cannot see project setting then go to Display -&gt; </w:t>
      </w:r>
      <w:r w:rsidR="00204439">
        <w:t xml:space="preserve">Show </w:t>
      </w:r>
      <w:r>
        <w:t xml:space="preserve">Project Settings </w:t>
      </w:r>
    </w:p>
    <w:p w14:paraId="62C39E7A" w14:textId="7F4E7390" w:rsidR="002848F7" w:rsidRDefault="002848F7" w:rsidP="00986C15">
      <w:r>
        <w:t xml:space="preserve">And Teacher find out why we could not find them or why the project setting sometimes disappears </w:t>
      </w:r>
    </w:p>
    <w:p w14:paraId="45F3BF98" w14:textId="435377E9" w:rsidR="002848F7" w:rsidRDefault="002848F7" w:rsidP="00986C15">
      <w:r>
        <w:t xml:space="preserve">Because in top left corner of the properties </w:t>
      </w:r>
      <w:r w:rsidR="005F7E05">
        <w:t>as marked below</w:t>
      </w:r>
    </w:p>
    <w:p w14:paraId="2A6AFF16" w14:textId="71AA7527" w:rsidR="009D699A" w:rsidRDefault="009D699A" w:rsidP="009D699A">
      <w:pPr>
        <w:jc w:val="center"/>
      </w:pPr>
      <w:r w:rsidRPr="009D699A">
        <w:drawing>
          <wp:inline distT="0" distB="0" distL="0" distR="0" wp14:anchorId="335D3BDA" wp14:editId="709264D2">
            <wp:extent cx="3259015" cy="3362642"/>
            <wp:effectExtent l="0" t="0" r="0" b="9525"/>
            <wp:docPr id="44074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5203" name=""/>
                    <pic:cNvPicPr/>
                  </pic:nvPicPr>
                  <pic:blipFill>
                    <a:blip r:embed="rId28"/>
                    <a:stretch>
                      <a:fillRect/>
                    </a:stretch>
                  </pic:blipFill>
                  <pic:spPr>
                    <a:xfrm>
                      <a:off x="0" y="0"/>
                      <a:ext cx="3262642" cy="3366384"/>
                    </a:xfrm>
                    <a:prstGeom prst="rect">
                      <a:avLst/>
                    </a:prstGeom>
                  </pic:spPr>
                </pic:pic>
              </a:graphicData>
            </a:graphic>
          </wp:inline>
        </w:drawing>
      </w:r>
    </w:p>
    <w:p w14:paraId="3AA16FA7" w14:textId="0011808D" w:rsidR="009D699A" w:rsidRDefault="00E9472C" w:rsidP="009D699A">
      <w:r>
        <w:t xml:space="preserve">We have our default we are only seeing 10 (in marked above) windows at a time  son we had opened up more than 10 so we could not find it so we changes to a number more than 10 like 15 </w:t>
      </w:r>
      <w:r w:rsidR="00A85CA9">
        <w:t>then we will see 15 at a time.</w:t>
      </w:r>
      <w:r w:rsidR="00C83EF7">
        <w:t xml:space="preserve"> So make sure increase it if the number of panel exceeds the limit then </w:t>
      </w:r>
      <w:r w:rsidR="00C83EF7">
        <w:lastRenderedPageBreak/>
        <w:t>remaining panel will disappear even if you exceed the limit later you need to bring it back by double clicking on the node or bring project properties back.</w:t>
      </w:r>
    </w:p>
    <w:p w14:paraId="40ECB923" w14:textId="7F64AA8A" w:rsidR="0097036B" w:rsidRDefault="0097036B" w:rsidP="0097036B">
      <w:pPr>
        <w:jc w:val="center"/>
      </w:pPr>
      <w:r>
        <w:t>8:25</w:t>
      </w:r>
    </w:p>
    <w:p w14:paraId="25A3CEBF" w14:textId="77777777" w:rsidR="0097036B" w:rsidRPr="004C50E2" w:rsidRDefault="0097036B" w:rsidP="0097036B"/>
    <w:sectPr w:rsidR="0097036B" w:rsidRPr="004C50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E25"/>
    <w:rsid w:val="000069D0"/>
    <w:rsid w:val="00010101"/>
    <w:rsid w:val="0002517D"/>
    <w:rsid w:val="0003647D"/>
    <w:rsid w:val="00052224"/>
    <w:rsid w:val="00066D69"/>
    <w:rsid w:val="000A3FE8"/>
    <w:rsid w:val="000B2895"/>
    <w:rsid w:val="000F2A5A"/>
    <w:rsid w:val="00122138"/>
    <w:rsid w:val="00147E4B"/>
    <w:rsid w:val="00160672"/>
    <w:rsid w:val="001B6FDC"/>
    <w:rsid w:val="001F0135"/>
    <w:rsid w:val="00204439"/>
    <w:rsid w:val="00206E4B"/>
    <w:rsid w:val="00213FDB"/>
    <w:rsid w:val="0022502E"/>
    <w:rsid w:val="00251015"/>
    <w:rsid w:val="00277E48"/>
    <w:rsid w:val="002848F7"/>
    <w:rsid w:val="002C2B2A"/>
    <w:rsid w:val="002C71DA"/>
    <w:rsid w:val="00323EEC"/>
    <w:rsid w:val="003343BE"/>
    <w:rsid w:val="00345331"/>
    <w:rsid w:val="00353B8D"/>
    <w:rsid w:val="00383FB6"/>
    <w:rsid w:val="00396324"/>
    <w:rsid w:val="003A169C"/>
    <w:rsid w:val="003A6A4C"/>
    <w:rsid w:val="003B539A"/>
    <w:rsid w:val="003D0B1C"/>
    <w:rsid w:val="003D6021"/>
    <w:rsid w:val="003F3B50"/>
    <w:rsid w:val="003F4E77"/>
    <w:rsid w:val="004129CC"/>
    <w:rsid w:val="00430E2C"/>
    <w:rsid w:val="00431F0C"/>
    <w:rsid w:val="00450179"/>
    <w:rsid w:val="0046129E"/>
    <w:rsid w:val="00470818"/>
    <w:rsid w:val="00473E6D"/>
    <w:rsid w:val="00484402"/>
    <w:rsid w:val="00494D45"/>
    <w:rsid w:val="00495037"/>
    <w:rsid w:val="004A3747"/>
    <w:rsid w:val="004C50E2"/>
    <w:rsid w:val="004D1521"/>
    <w:rsid w:val="004D66FD"/>
    <w:rsid w:val="004E129E"/>
    <w:rsid w:val="004E1999"/>
    <w:rsid w:val="004E304F"/>
    <w:rsid w:val="00504669"/>
    <w:rsid w:val="00570F63"/>
    <w:rsid w:val="005760A7"/>
    <w:rsid w:val="005B203F"/>
    <w:rsid w:val="005C49BD"/>
    <w:rsid w:val="005F28D5"/>
    <w:rsid w:val="005F7E05"/>
    <w:rsid w:val="00601DFB"/>
    <w:rsid w:val="0060728C"/>
    <w:rsid w:val="00637B4E"/>
    <w:rsid w:val="00640224"/>
    <w:rsid w:val="00664399"/>
    <w:rsid w:val="00686044"/>
    <w:rsid w:val="006A059D"/>
    <w:rsid w:val="006D583D"/>
    <w:rsid w:val="006D7E87"/>
    <w:rsid w:val="006F161C"/>
    <w:rsid w:val="0070576B"/>
    <w:rsid w:val="007225F8"/>
    <w:rsid w:val="00744652"/>
    <w:rsid w:val="007458F8"/>
    <w:rsid w:val="00764FEB"/>
    <w:rsid w:val="00790EC8"/>
    <w:rsid w:val="007D4B7D"/>
    <w:rsid w:val="008477F9"/>
    <w:rsid w:val="00851335"/>
    <w:rsid w:val="008618C7"/>
    <w:rsid w:val="0086510C"/>
    <w:rsid w:val="00865546"/>
    <w:rsid w:val="0087368F"/>
    <w:rsid w:val="00892B73"/>
    <w:rsid w:val="00897AC4"/>
    <w:rsid w:val="008A36B3"/>
    <w:rsid w:val="008F47CD"/>
    <w:rsid w:val="009036DF"/>
    <w:rsid w:val="00906F15"/>
    <w:rsid w:val="00914856"/>
    <w:rsid w:val="009160A7"/>
    <w:rsid w:val="0092191A"/>
    <w:rsid w:val="009260DA"/>
    <w:rsid w:val="0093212E"/>
    <w:rsid w:val="00932563"/>
    <w:rsid w:val="0097036B"/>
    <w:rsid w:val="00971B75"/>
    <w:rsid w:val="00986C15"/>
    <w:rsid w:val="00987151"/>
    <w:rsid w:val="00993FB5"/>
    <w:rsid w:val="009C6E7C"/>
    <w:rsid w:val="009D699A"/>
    <w:rsid w:val="009E74E8"/>
    <w:rsid w:val="00A05F4F"/>
    <w:rsid w:val="00A24E97"/>
    <w:rsid w:val="00A317C4"/>
    <w:rsid w:val="00A34CDE"/>
    <w:rsid w:val="00A76C3B"/>
    <w:rsid w:val="00A85CA9"/>
    <w:rsid w:val="00AE3946"/>
    <w:rsid w:val="00AE751B"/>
    <w:rsid w:val="00AF3A2F"/>
    <w:rsid w:val="00B03A90"/>
    <w:rsid w:val="00B4790B"/>
    <w:rsid w:val="00B5393D"/>
    <w:rsid w:val="00B81064"/>
    <w:rsid w:val="00B909F6"/>
    <w:rsid w:val="00C0175B"/>
    <w:rsid w:val="00C2261F"/>
    <w:rsid w:val="00C36F4D"/>
    <w:rsid w:val="00C505E3"/>
    <w:rsid w:val="00C83EF7"/>
    <w:rsid w:val="00C87013"/>
    <w:rsid w:val="00C95BFA"/>
    <w:rsid w:val="00D100E2"/>
    <w:rsid w:val="00D24A7D"/>
    <w:rsid w:val="00D66124"/>
    <w:rsid w:val="00D83DDE"/>
    <w:rsid w:val="00DD456E"/>
    <w:rsid w:val="00DF2EDD"/>
    <w:rsid w:val="00E03A66"/>
    <w:rsid w:val="00E0729D"/>
    <w:rsid w:val="00E3741D"/>
    <w:rsid w:val="00E86A57"/>
    <w:rsid w:val="00E9472C"/>
    <w:rsid w:val="00E97944"/>
    <w:rsid w:val="00EA760A"/>
    <w:rsid w:val="00EC1E25"/>
    <w:rsid w:val="00EC7955"/>
    <w:rsid w:val="00EE2F51"/>
    <w:rsid w:val="00EF231A"/>
    <w:rsid w:val="00EF6328"/>
    <w:rsid w:val="00F01B57"/>
    <w:rsid w:val="00F33DB2"/>
    <w:rsid w:val="00F646D1"/>
    <w:rsid w:val="00F6487C"/>
    <w:rsid w:val="00F6702C"/>
    <w:rsid w:val="00F81686"/>
    <w:rsid w:val="00F85DE5"/>
    <w:rsid w:val="00FA4791"/>
    <w:rsid w:val="00FA535E"/>
    <w:rsid w:val="00FA74B0"/>
    <w:rsid w:val="00FB0F42"/>
    <w:rsid w:val="00FC5533"/>
    <w:rsid w:val="00FD344F"/>
    <w:rsid w:val="00FF02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F7F6C"/>
  <w15:chartTrackingRefBased/>
  <w15:docId w15:val="{7AAB37BB-EFF0-462B-8449-5B34490A5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E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C1E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C1E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C1E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1E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1E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E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E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E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E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C1E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C1E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C1E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1E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1E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E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E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E25"/>
    <w:rPr>
      <w:rFonts w:eastAsiaTheme="majorEastAsia" w:cstheme="majorBidi"/>
      <w:color w:val="272727" w:themeColor="text1" w:themeTint="D8"/>
    </w:rPr>
  </w:style>
  <w:style w:type="paragraph" w:styleId="Title">
    <w:name w:val="Title"/>
    <w:basedOn w:val="Normal"/>
    <w:next w:val="Normal"/>
    <w:link w:val="TitleChar"/>
    <w:uiPriority w:val="10"/>
    <w:qFormat/>
    <w:rsid w:val="00EC1E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E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E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E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E25"/>
    <w:pPr>
      <w:spacing w:before="160"/>
      <w:jc w:val="center"/>
    </w:pPr>
    <w:rPr>
      <w:i/>
      <w:iCs/>
      <w:color w:val="404040" w:themeColor="text1" w:themeTint="BF"/>
    </w:rPr>
  </w:style>
  <w:style w:type="character" w:customStyle="1" w:styleId="QuoteChar">
    <w:name w:val="Quote Char"/>
    <w:basedOn w:val="DefaultParagraphFont"/>
    <w:link w:val="Quote"/>
    <w:uiPriority w:val="29"/>
    <w:rsid w:val="00EC1E25"/>
    <w:rPr>
      <w:i/>
      <w:iCs/>
      <w:color w:val="404040" w:themeColor="text1" w:themeTint="BF"/>
    </w:rPr>
  </w:style>
  <w:style w:type="paragraph" w:styleId="ListParagraph">
    <w:name w:val="List Paragraph"/>
    <w:basedOn w:val="Normal"/>
    <w:uiPriority w:val="34"/>
    <w:qFormat/>
    <w:rsid w:val="00EC1E25"/>
    <w:pPr>
      <w:ind w:left="720"/>
      <w:contextualSpacing/>
    </w:pPr>
  </w:style>
  <w:style w:type="character" w:styleId="IntenseEmphasis">
    <w:name w:val="Intense Emphasis"/>
    <w:basedOn w:val="DefaultParagraphFont"/>
    <w:uiPriority w:val="21"/>
    <w:qFormat/>
    <w:rsid w:val="00EC1E25"/>
    <w:rPr>
      <w:i/>
      <w:iCs/>
      <w:color w:val="2F5496" w:themeColor="accent1" w:themeShade="BF"/>
    </w:rPr>
  </w:style>
  <w:style w:type="paragraph" w:styleId="IntenseQuote">
    <w:name w:val="Intense Quote"/>
    <w:basedOn w:val="Normal"/>
    <w:next w:val="Normal"/>
    <w:link w:val="IntenseQuoteChar"/>
    <w:uiPriority w:val="30"/>
    <w:qFormat/>
    <w:rsid w:val="00EC1E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1E25"/>
    <w:rPr>
      <w:i/>
      <w:iCs/>
      <w:color w:val="2F5496" w:themeColor="accent1" w:themeShade="BF"/>
    </w:rPr>
  </w:style>
  <w:style w:type="character" w:styleId="IntenseReference">
    <w:name w:val="Intense Reference"/>
    <w:basedOn w:val="DefaultParagraphFont"/>
    <w:uiPriority w:val="32"/>
    <w:qFormat/>
    <w:rsid w:val="00EC1E2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gif"/><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gif"/><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11</Pages>
  <Words>939</Words>
  <Characters>5353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143</cp:revision>
  <dcterms:created xsi:type="dcterms:W3CDTF">2025-08-12T11:55:00Z</dcterms:created>
  <dcterms:modified xsi:type="dcterms:W3CDTF">2025-08-20T10:39:00Z</dcterms:modified>
</cp:coreProperties>
</file>